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B985" w14:textId="2C6B56F9" w:rsidR="004D1ADA" w:rsidRDefault="00A05A23" w:rsidP="003C4438">
      <w:pPr>
        <w:spacing w:before="120"/>
        <w:ind w:left="720"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D5005" wp14:editId="0A3A6E4E">
                <wp:simplePos x="0" y="0"/>
                <wp:positionH relativeFrom="column">
                  <wp:posOffset>4758690</wp:posOffset>
                </wp:positionH>
                <wp:positionV relativeFrom="paragraph">
                  <wp:posOffset>-652780</wp:posOffset>
                </wp:positionV>
                <wp:extent cx="1171575" cy="400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8917C" w14:textId="26B9E275" w:rsidR="00A05A23" w:rsidRPr="00A05A23" w:rsidRDefault="00A05A23" w:rsidP="00A05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A05A2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แบบฟอร์มที่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D50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4.7pt;margin-top:-51.4pt;width:92.2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PLKLAIAAFQ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" fillcolor="white [3201]" stroked="f" strokeweight=".5pt">
                <v:textbox>
                  <w:txbxContent>
                    <w:p w14:paraId="3DB8917C" w14:textId="26B9E275" w:rsidR="00A05A23" w:rsidRPr="00A05A23" w:rsidRDefault="00A05A23" w:rsidP="00A05A2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A05A2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แบบฟอร์มที่ 6</w:t>
                      </w:r>
                    </w:p>
                  </w:txbxContent>
                </v:textbox>
              </v:shape>
            </w:pict>
          </mc:Fallback>
        </mc:AlternateContent>
      </w:r>
      <w:r w:rsidR="009668EE"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ผลงานวิจัย/ผลงานวิชาการ</w:t>
      </w:r>
      <w:r w:rsidR="003C443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EA67C88" w14:textId="176D6F8D" w:rsidR="00235D89" w:rsidRPr="003C4438" w:rsidRDefault="00235D89" w:rsidP="00235D89">
      <w:pPr>
        <w:jc w:val="center"/>
        <w:rPr>
          <w:rFonts w:ascii="TH SarabunPSK" w:hAnsi="TH SarabunPSK" w:cs="TH SarabunPSK"/>
          <w:sz w:val="32"/>
          <w:szCs w:val="32"/>
        </w:rPr>
      </w:pPr>
      <w:r w:rsidRPr="00D25752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..........................................................................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E961D75" w14:textId="26469C5F" w:rsidR="00235D89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E99DA2" w14:textId="065147BE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739E91C" w14:textId="03B0D402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E9406F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72B21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2669F5" w14:textId="0E4FCFBE" w:rsidR="00235D89" w:rsidRPr="00D25752" w:rsidRDefault="00235D89" w:rsidP="00235D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25752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  <w:r w:rsidR="00D2575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8ECC211" w14:textId="0376ABB4" w:rsidR="00235D89" w:rsidRPr="003C4438" w:rsidRDefault="00D25752" w:rsidP="00235D89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(ชื่อ </w:t>
      </w:r>
      <w:r w:rsidRPr="003C4438">
        <w:rPr>
          <w:rFonts w:ascii="TH SarabunPSK" w:hAnsi="TH SarabunPSK" w:cs="TH SarabunPSK"/>
          <w:b/>
          <w:bCs/>
          <w:sz w:val="36"/>
          <w:szCs w:val="44"/>
          <w:cs/>
        </w:rPr>
        <w:t>–</w:t>
      </w:r>
      <w:r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สกุล)...........................................................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(ตัวอักษรหนา 22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11D283F" w14:textId="641F5EA1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(ถ้ามีผู้ร่วมดำเนินการให้ระบุด้วย)</w:t>
      </w:r>
    </w:p>
    <w:p w14:paraId="227E24C0" w14:textId="5C54A08E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A05A61" w14:textId="63B7F934" w:rsidR="00D25752" w:rsidRDefault="00D25752" w:rsidP="00235D8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3E0220C" w14:textId="352D2E9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1615ACE" w14:textId="2EE565A8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79D7B65" w14:textId="77777777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B8C176B" w14:textId="77777777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20A52E5" w14:textId="569A9541" w:rsid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เอกสารประกอบการประเมิน</w:t>
      </w:r>
      <w:r w:rsidR="003C4438"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  <w:r w:rsidRPr="003C44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เพื่อแต่งตั้งให้ดำรง</w:t>
      </w:r>
      <w:r w:rsidR="003C4438" w:rsidRPr="003C4438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14F31D7" w14:textId="515F8E29" w:rsidR="00D25752" w:rsidRPr="00D25752" w:rsidRDefault="00D25752" w:rsidP="003C4438">
      <w:pPr>
        <w:ind w:right="-1136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ตำแหน่ง............................................................  ตำแหน่งเลขที่...............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D547BCD" w14:textId="39E5BBD9" w:rsidR="00D25752" w:rsidRP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สถานี/กลุ่ม/ศูนย์...............................................................</w:t>
      </w:r>
      <w:r w:rsidR="003C4438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92AC26F" w14:textId="250FD8AD" w:rsidR="00D25752" w:rsidRPr="00D25752" w:rsidRDefault="00D25752" w:rsidP="00235D89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สำนัก/กอง................................................................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6FE8F824" w14:textId="2C562573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25752">
        <w:rPr>
          <w:rFonts w:ascii="TH SarabunPSK" w:hAnsi="TH SarabunPSK" w:cs="TH SarabunPSK" w:hint="cs"/>
          <w:b/>
          <w:bCs/>
          <w:sz w:val="32"/>
          <w:szCs w:val="40"/>
          <w:cs/>
        </w:rPr>
        <w:t>กรมพัฒนาที่ดิน</w:t>
      </w:r>
      <w:r w:rsidR="003C4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D3EE96D" w14:textId="7209C764" w:rsidR="00D25752" w:rsidRDefault="00D25752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334C06" w14:textId="4746F9DD" w:rsidR="001C7D6C" w:rsidRDefault="001C7D6C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8EC7BAA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DEDE454" w14:textId="3E61C3E9" w:rsidR="001C7D6C" w:rsidRDefault="001C7D6C" w:rsidP="003C4438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C7D6C">
        <w:rPr>
          <w:rFonts w:ascii="TH SarabunPSK" w:hAnsi="TH SarabunPSK" w:cs="TH SarabunPSK" w:hint="cs"/>
          <w:b/>
          <w:bCs/>
          <w:sz w:val="40"/>
          <w:szCs w:val="48"/>
          <w:cs/>
        </w:rPr>
        <w:lastRenderedPageBreak/>
        <w:t>แผ่นรองปก</w:t>
      </w:r>
    </w:p>
    <w:p w14:paraId="14E2D00B" w14:textId="5C53F72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C3EA0F7" w14:textId="29B1E3D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87FA812" w14:textId="445F8E02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D7C9E8" w14:textId="1169815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7934843" w14:textId="0847F68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BC957C2" w14:textId="0638889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1DCDDE6" w14:textId="5139A09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AD37BA1" w14:textId="0E3AAC1A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BE92866" w14:textId="3ABFD1C8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BDFC1E4" w14:textId="021E38AD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C70E73D" w14:textId="7263F74F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1394FA" w14:textId="0A46F74B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F899BC3" w14:textId="3D29731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A30BBD3" w14:textId="3AA28DA1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9203C9F" w14:textId="34C25F27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FC92845" w14:textId="031AB563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2AD5408" w14:textId="3E7D922C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25D759A" w14:textId="59BFD945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FFF139E" w14:textId="77777777" w:rsidR="007011AE" w:rsidRDefault="007011A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4E27B3D0" w14:textId="77777777" w:rsidR="009668EE" w:rsidRDefault="009668EE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3A6A7AF5" w14:textId="54E17589" w:rsidR="004D1ADA" w:rsidRDefault="004D1ADA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317FA45" w14:textId="6103F8D6" w:rsidR="001C7D6C" w:rsidRDefault="001C7D6C" w:rsidP="00D2575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CED3B42" w14:textId="44DC5CCB" w:rsidR="001C7D6C" w:rsidRDefault="0018255B" w:rsidP="00D25752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E8CF9" wp14:editId="38E53F7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0" cy="457200"/>
                <wp:effectExtent l="76200" t="3810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994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98pt;margin-top:-63pt;width:0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85DD9" wp14:editId="1B834616">
                <wp:simplePos x="0" y="0"/>
                <wp:positionH relativeFrom="leftMargin">
                  <wp:posOffset>3628390</wp:posOffset>
                </wp:positionH>
                <wp:positionV relativeFrom="paragraph">
                  <wp:posOffset>-709930</wp:posOffset>
                </wp:positionV>
                <wp:extent cx="1552575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E9BFE" w14:textId="642B81B6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เว้นขอบด้านบน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>2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.5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5DD9" id="Text Box 11" o:spid="_x0000_s1027" type="#_x0000_t202" style="position:absolute;left:0;text-align:left;margin-left:285.7pt;margin-top:-55.9pt;width:122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" filled="f" stroked="f" strokeweight=".5pt">
                <v:textbox>
                  <w:txbxContent>
                    <w:p w14:paraId="69CE9BFE" w14:textId="642B81B6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เว้นขอบด้านบน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>2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.5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625"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0C507" wp14:editId="6A2BB9D4">
                <wp:simplePos x="0" y="0"/>
                <wp:positionH relativeFrom="leftMargin">
                  <wp:posOffset>51435</wp:posOffset>
                </wp:positionH>
                <wp:positionV relativeFrom="paragraph">
                  <wp:posOffset>490220</wp:posOffset>
                </wp:positionV>
                <wp:extent cx="10287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5100" w14:textId="7640918F" w:rsidR="00613B6A" w:rsidRPr="007C3C42" w:rsidRDefault="00613B6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5259E9"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กั้นหน้า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3.2 </w:t>
                            </w:r>
                            <w:r w:rsidR="005259E9"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C507" id="Text Box 3" o:spid="_x0000_s1028" type="#_x0000_t202" style="position:absolute;left:0;text-align:left;margin-left:4.05pt;margin-top:38.6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" filled="f" stroked="f" strokeweight=".5pt">
                <v:textbox>
                  <w:txbxContent>
                    <w:p w14:paraId="38DA5100" w14:textId="7640918F" w:rsidR="00613B6A" w:rsidRPr="007C3C42" w:rsidRDefault="00613B6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5259E9"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กั้นหน้า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3.2 </w:t>
                      </w:r>
                      <w:r w:rsidR="005259E9"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</w:t>
      </w:r>
      <w:r w:rsidR="001C7D6C" w:rsidRPr="001C7D6C">
        <w:rPr>
          <w:rFonts w:ascii="TH SarabunPSK" w:hAnsi="TH SarabunPSK" w:cs="TH SarabunPSK" w:hint="cs"/>
          <w:b/>
          <w:bCs/>
          <w:sz w:val="32"/>
          <w:szCs w:val="40"/>
          <w:cs/>
        </w:rPr>
        <w:t>คำนำ</w:t>
      </w:r>
      <w:r w:rsidR="003C4438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 w:rsidR="003C4438">
        <w:rPr>
          <w:rFonts w:ascii="TH SarabunPSK" w:hAnsi="TH SarabunPSK" w:cs="TH SarabunPSK" w:hint="cs"/>
          <w:sz w:val="32"/>
          <w:szCs w:val="32"/>
          <w:cs/>
        </w:rPr>
        <w:t>0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CBE1827" w14:textId="68572047" w:rsidR="001C7D6C" w:rsidRDefault="00BC7625" w:rsidP="001C7D6C">
      <w:pPr>
        <w:spacing w:after="0"/>
        <w:ind w:left="28" w:firstLine="1148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10378" wp14:editId="17E06A0D">
                <wp:simplePos x="0" y="0"/>
                <wp:positionH relativeFrom="rightMargin">
                  <wp:posOffset>-47625</wp:posOffset>
                </wp:positionH>
                <wp:positionV relativeFrom="paragraph">
                  <wp:posOffset>59690</wp:posOffset>
                </wp:positionV>
                <wp:extent cx="102870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46059" w14:textId="7ECD9F3B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13B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กั้นหน้า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378" id="Text Box 7" o:spid="_x0000_s1029" type="#_x0000_t202" style="position:absolute;left:0;text-align:left;margin-left:-3.75pt;margin-top:4.7pt;width:8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1SGQ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" filled="f" stroked="f" strokeweight=".5pt">
                <v:textbox>
                  <w:txbxContent>
                    <w:p w14:paraId="57C46059" w14:textId="7ECD9F3B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13B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กั้นหน้า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2D21" wp14:editId="717E2F50">
                <wp:simplePos x="0" y="0"/>
                <wp:positionH relativeFrom="column">
                  <wp:posOffset>-1032510</wp:posOffset>
                </wp:positionH>
                <wp:positionV relativeFrom="paragraph">
                  <wp:posOffset>374015</wp:posOffset>
                </wp:positionV>
                <wp:extent cx="981075" cy="0"/>
                <wp:effectExtent l="38100" t="76200" r="9525" b="952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AF2FD" id="ลูกศรเชื่อมต่อแบบตรง 2" o:spid="_x0000_s1026" type="#_x0000_t32" style="position:absolute;margin-left:-81.3pt;margin-top:29.45pt;width:77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567AE2" w14:textId="214629C5" w:rsidR="001C7D6C" w:rsidRPr="001C7D6C" w:rsidRDefault="00BC7625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D1EA5" wp14:editId="4210FF8F">
                <wp:simplePos x="0" y="0"/>
                <wp:positionH relativeFrom="column">
                  <wp:posOffset>5644515</wp:posOffset>
                </wp:positionH>
                <wp:positionV relativeFrom="paragraph">
                  <wp:posOffset>135890</wp:posOffset>
                </wp:positionV>
                <wp:extent cx="628650" cy="0"/>
                <wp:effectExtent l="38100" t="76200" r="19050" b="952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16779" id="ลูกศรเชื่อมต่อแบบตรง 8" o:spid="_x0000_s1026" type="#_x0000_t32" style="position:absolute;margin-left:444.45pt;margin-top:10.7pt;width:49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1C7D6C"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</w:t>
      </w:r>
      <w:r w:rsid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988107" w14:textId="37A30549" w:rsidR="001C7D6C" w:rsidRP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  <w:cs/>
        </w:rPr>
      </w:pPr>
      <w:r w:rsidRPr="001C7D6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1F1D0C8" w14:textId="3F9AB871" w:rsid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</w:rPr>
      </w:pPr>
    </w:p>
    <w:p w14:paraId="2DA2AB28" w14:textId="548CEAC8" w:rsidR="001C7D6C" w:rsidRDefault="001C7D6C" w:rsidP="001C7D6C">
      <w:pPr>
        <w:spacing w:after="0"/>
        <w:ind w:left="28"/>
        <w:rPr>
          <w:rFonts w:ascii="TH SarabunPSK" w:hAnsi="TH SarabunPSK" w:cs="TH SarabunPSK"/>
          <w:sz w:val="24"/>
          <w:szCs w:val="32"/>
        </w:rPr>
      </w:pPr>
    </w:p>
    <w:p w14:paraId="3D17DEE9" w14:textId="31757CE5" w:rsidR="001C7D6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ชื่อ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นามสกุล ..............................................................</w:t>
      </w:r>
    </w:p>
    <w:p w14:paraId="6C316387" w14:textId="03452979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เดือน ........................ พ.ศ. .............</w:t>
      </w:r>
    </w:p>
    <w:p w14:paraId="0F54B6FD" w14:textId="3FFCCBF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028F10F" w14:textId="1DB4A6B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66D75C8" w14:textId="204C3A5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7662C44" w14:textId="15BCE35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69D0F4" w14:textId="1881E66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70B504" w14:textId="60DD2BC0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FE441AA" w14:textId="12B7D33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12F21F3" w14:textId="783644DC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4FCA71A" w14:textId="7BA381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ABD9B53" w14:textId="66FC9ACA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CB16D8" w14:textId="21381FAE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242D6E" w14:textId="63EF98EB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9CA65E8" w14:textId="64B468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80F1EC2" w14:textId="771BE053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379C711" w14:textId="71D694D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018E8C0" w14:textId="66A5F6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7E5C42F" w14:textId="14A3F001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703B214A" w14:textId="2779064D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68F37988" w14:textId="5F8A5422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58CA949C" w14:textId="6EB412F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D4875F6" w14:textId="2FE204F5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CE4F363" w14:textId="4659E2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14A71F2" w14:textId="20021494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ADC2612" w14:textId="3AAD3746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22E5980" w14:textId="672C563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2AF49091" w14:textId="642A22A7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3F8056AE" w14:textId="398A2E46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051DFDD6" w14:textId="77777777" w:rsidR="009668EE" w:rsidRDefault="009668EE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4C5A4309" w14:textId="48D54D78" w:rsidR="00C467FC" w:rsidRDefault="00C467FC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</w:p>
    <w:p w14:paraId="10DA2A06" w14:textId="071BC9F3" w:rsidR="007011AE" w:rsidRDefault="00BC762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AAB4D" wp14:editId="73ACBD14">
                <wp:simplePos x="0" y="0"/>
                <wp:positionH relativeFrom="margin">
                  <wp:posOffset>2514600</wp:posOffset>
                </wp:positionH>
                <wp:positionV relativeFrom="paragraph">
                  <wp:posOffset>128270</wp:posOffset>
                </wp:positionV>
                <wp:extent cx="0" cy="457200"/>
                <wp:effectExtent l="76200" t="3810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32008" id="ลูกศรเชื่อมต่อแบบตรง 12" o:spid="_x0000_s1026" type="#_x0000_t32" style="position:absolute;margin-left:198pt;margin-top:10.1pt;width:0;height:3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20296E70" w14:textId="501F1989" w:rsidR="00C467FC" w:rsidRDefault="00BC7625" w:rsidP="00C467FC">
      <w:pPr>
        <w:spacing w:after="0"/>
        <w:ind w:left="28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3570A" wp14:editId="2F6FCC68">
                <wp:simplePos x="0" y="0"/>
                <wp:positionH relativeFrom="leftMargin">
                  <wp:posOffset>3550920</wp:posOffset>
                </wp:positionH>
                <wp:positionV relativeFrom="paragraph">
                  <wp:posOffset>35560</wp:posOffset>
                </wp:positionV>
                <wp:extent cx="155257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7124" w14:textId="5D09E630" w:rsidR="00BC7625" w:rsidRPr="007C3C42" w:rsidRDefault="00BC7625" w:rsidP="00BC762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เว้นขอบด้านล่าง </w:t>
                            </w:r>
                            <w:r w:rsidRPr="007C3C4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 </w:t>
                            </w:r>
                            <w:r w:rsidRPr="007C3C4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570A" id="Text Box 13" o:spid="_x0000_s1030" type="#_x0000_t202" style="position:absolute;left:0;text-align:left;margin-left:279.6pt;margin-top:2.8pt;width:122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" filled="f" stroked="f" strokeweight=".5pt">
                <v:textbox>
                  <w:txbxContent>
                    <w:p w14:paraId="79E37124" w14:textId="5D09E630" w:rsidR="00BC7625" w:rsidRPr="007C3C42" w:rsidRDefault="00BC7625" w:rsidP="00BC762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 xml:space="preserve">เว้นขอบด้านล่าง </w:t>
                      </w:r>
                      <w:r w:rsidRPr="007C3C42">
                        <w:rPr>
                          <w:rFonts w:ascii="TH SarabunPSK" w:hAnsi="TH SarabunPSK" w:cs="TH SarabunPSK"/>
                          <w:cs/>
                        </w:rPr>
                        <w:t xml:space="preserve">2 </w:t>
                      </w:r>
                      <w:r w:rsidRPr="007C3C42">
                        <w:rPr>
                          <w:rFonts w:ascii="TH SarabunPSK" w:hAnsi="TH SarabunPSK" w:cs="TH SarabunPSK" w:hint="cs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082D9" w14:textId="02634ABB" w:rsidR="00C467FC" w:rsidRDefault="003C4438" w:rsidP="00C467FC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</w:t>
      </w:r>
      <w:r w:rsidR="00C467FC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</w:rPr>
        <w:t>pt</w:t>
      </w:r>
      <w:r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72F601D" w14:textId="1D08DE06" w:rsidR="00C467FC" w:rsidRPr="004562D4" w:rsidRDefault="00C467FC" w:rsidP="00C467FC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997C892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 w:hint="cs"/>
          <w:sz w:val="32"/>
          <w:szCs w:val="32"/>
          <w:cs/>
        </w:rPr>
        <w:t>(.....)</w:t>
      </w:r>
    </w:p>
    <w:p w14:paraId="098D2CA3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สารบัญตาราง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 w:hint="cs"/>
          <w:sz w:val="32"/>
          <w:szCs w:val="32"/>
          <w:cs/>
        </w:rPr>
        <w:t>(.....)</w:t>
      </w:r>
    </w:p>
    <w:p w14:paraId="4C647D69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สารบัญภาพ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 w:hint="cs"/>
          <w:sz w:val="32"/>
          <w:szCs w:val="32"/>
          <w:cs/>
        </w:rPr>
        <w:t>(.....)</w:t>
      </w:r>
    </w:p>
    <w:p w14:paraId="43C633AD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แบบการเสนอผลงาน ระดับชำนาญการ/ระดับชำนาญการพิเศษ</w:t>
      </w:r>
    </w:p>
    <w:p w14:paraId="18E74D76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ข้อมูลบุคคล/ตำแหน่ง</w:t>
      </w:r>
    </w:p>
    <w:p w14:paraId="21B3F8E5" w14:textId="77777777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</w:p>
    <w:p w14:paraId="423B2D75" w14:textId="77777777" w:rsidR="00482980" w:rsidRDefault="00C467FC" w:rsidP="00482980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1. เรื่อง...............................................</w:t>
      </w:r>
      <w:r w:rsidR="00526BB3">
        <w:rPr>
          <w:rFonts w:ascii="TH SarabunPSK" w:hAnsi="TH SarabunPSK" w:cs="TH SarabunPSK"/>
          <w:sz w:val="32"/>
          <w:szCs w:val="32"/>
          <w:cs/>
        </w:rPr>
        <w:br/>
      </w:r>
      <w:r w:rsidR="00526BB3">
        <w:rPr>
          <w:rFonts w:ascii="TH SarabunPSK" w:hAnsi="TH SarabunPSK" w:cs="TH SarabunPSK"/>
          <w:sz w:val="32"/>
          <w:szCs w:val="32"/>
          <w:cs/>
        </w:rPr>
        <w:tab/>
      </w:r>
      <w:r w:rsidR="00526BB3">
        <w:rPr>
          <w:rFonts w:ascii="TH SarabunPSK" w:hAnsi="TH SarabunPSK" w:cs="TH SarabunPSK" w:hint="cs"/>
          <w:sz w:val="32"/>
          <w:szCs w:val="32"/>
          <w:cs/>
        </w:rPr>
        <w:t>2.</w:t>
      </w:r>
      <w:r w:rsidR="00482980" w:rsidRPr="00482980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ระยะเวลาการดำเนินการ</w:t>
      </w:r>
    </w:p>
    <w:p w14:paraId="71ACCE7F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ความรู้ ความชำนาญงาน หรือความเชี่ยวชาญและประสบการณ์ที่ใช้ในการปฏิบัติงาน</w:t>
      </w:r>
    </w:p>
    <w:p w14:paraId="1C31B092" w14:textId="77777777" w:rsid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0AA9B2C9" w14:textId="15D6B69A" w:rsidR="00482980" w:rsidRPr="00482980" w:rsidRDefault="00482980" w:rsidP="00482980">
      <w:pPr>
        <w:spacing w:after="0"/>
        <w:ind w:left="28" w:firstLine="692"/>
        <w:rPr>
          <w:rFonts w:ascii="TH SarabunPSK" w:hAnsi="TH SarabunPSK" w:cs="TH SarabunPSK"/>
          <w:sz w:val="32"/>
          <w:szCs w:val="32"/>
        </w:rPr>
      </w:pPr>
      <w:r w:rsidRPr="0048298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2980">
        <w:rPr>
          <w:rFonts w:ascii="TH SarabunPSK" w:hAnsi="TH SarabunPSK" w:cs="TH SarabunPSK" w:hint="cs"/>
          <w:sz w:val="32"/>
          <w:szCs w:val="32"/>
          <w:cs/>
        </w:rPr>
        <w:t xml:space="preserve"> ผลสำเร็จของงาน (เชิงปริมาณ/คุณภาพ)</w:t>
      </w:r>
    </w:p>
    <w:p w14:paraId="12F9FD63" w14:textId="52AFDFB3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การนำไปใช้ประโยชน์/ผลกระทบ</w:t>
      </w:r>
    </w:p>
    <w:p w14:paraId="1B7A7524" w14:textId="34C7FA80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ความยุ่งยากและซับซ้อนในการดำเนินการ</w:t>
      </w:r>
    </w:p>
    <w:p w14:paraId="43ECA611" w14:textId="584759F2" w:rsidR="00107A6A" w:rsidRPr="00107A6A" w:rsidRDefault="00107A6A" w:rsidP="00107A6A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ปัญหาและอุปสรรคในการดำเนินการ</w:t>
      </w:r>
    </w:p>
    <w:p w14:paraId="68ABB8A8" w14:textId="57E18528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ข้อเสนอแนะ</w:t>
      </w:r>
    </w:p>
    <w:p w14:paraId="1ED8071C" w14:textId="61B9D15C" w:rsidR="00107A6A" w:rsidRP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การเผยแพร่ผลงาน</w:t>
      </w:r>
    </w:p>
    <w:p w14:paraId="60957D3C" w14:textId="061A5BC3" w:rsidR="00107A6A" w:rsidRDefault="00107A6A" w:rsidP="00107A6A">
      <w:pPr>
        <w:spacing w:after="0"/>
        <w:ind w:left="28" w:firstLine="692"/>
        <w:jc w:val="both"/>
        <w:rPr>
          <w:rFonts w:ascii="TH SarabunPSK" w:hAnsi="TH SarabunPSK" w:cs="TH SarabunPSK"/>
          <w:sz w:val="32"/>
          <w:szCs w:val="32"/>
        </w:rPr>
      </w:pPr>
      <w:r w:rsidRPr="00107A6A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07A6A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ผู้มีส่วนร่วมในผลงาน (ถ้ามี)</w:t>
      </w:r>
    </w:p>
    <w:p w14:paraId="0AA3D5C3" w14:textId="724872D7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 w:rsidR="00CD7F85">
        <w:rPr>
          <w:rFonts w:ascii="TH SarabunPSK" w:hAnsi="TH SarabunPSK" w:cs="TH SarabunPSK" w:hint="cs"/>
          <w:sz w:val="32"/>
          <w:szCs w:val="32"/>
          <w:cs/>
        </w:rPr>
        <w:t>/บรรณานุกรม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24FC457" w14:textId="6D43DD31" w:rsidR="00107A6A" w:rsidRDefault="00107A6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14:paraId="5F89A5A6" w14:textId="2462CC8F" w:rsidR="005E1D8A" w:rsidRDefault="005E1D8A" w:rsidP="00107A6A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ภาคผนวก 1  .......................................................................</w:t>
      </w:r>
    </w:p>
    <w:p w14:paraId="7D59AC10" w14:textId="032AEDD7" w:rsidR="005E1D8A" w:rsidRPr="00107A6A" w:rsidRDefault="005E1D8A" w:rsidP="00107A6A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ภาคผนวก 2  .......................................................................</w:t>
      </w:r>
    </w:p>
    <w:p w14:paraId="783A59F4" w14:textId="6AB742B4" w:rsidR="00C467FC" w:rsidRDefault="00C467FC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  <w:r w:rsidRPr="00C467FC">
        <w:rPr>
          <w:rFonts w:ascii="TH SarabunPSK" w:hAnsi="TH SarabunPSK" w:cs="TH SarabunPSK"/>
          <w:sz w:val="32"/>
          <w:szCs w:val="32"/>
          <w:cs/>
        </w:rPr>
        <w:tab/>
      </w:r>
    </w:p>
    <w:p w14:paraId="1386E91B" w14:textId="39A971FF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34871E87" w14:textId="3EAAE12F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3C8D8E22" w14:textId="1D9281D3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188B3C78" w14:textId="309B7FA4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87C8B52" w14:textId="3CF9B356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261CF52" w14:textId="0D5B57E8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4480DF7" w14:textId="5B4C766D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4C124EB" w14:textId="3F3152AF" w:rsidR="001023C0" w:rsidRDefault="001023C0" w:rsidP="001023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3DE9A0" w14:textId="77777777" w:rsidR="001023C0" w:rsidRDefault="001023C0" w:rsidP="001023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977445" w14:textId="6A9FBC61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D0AB394" w14:textId="7350DD34" w:rsidR="009668EE" w:rsidRDefault="009668E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004319CB" w14:textId="77777777" w:rsidR="007011AE" w:rsidRDefault="007011AE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53E04144" w14:textId="5D34C06B" w:rsidR="001023C0" w:rsidRDefault="001023C0" w:rsidP="00C467FC">
      <w:pPr>
        <w:spacing w:after="0"/>
        <w:ind w:left="28"/>
        <w:rPr>
          <w:rFonts w:ascii="TH SarabunPSK" w:hAnsi="TH SarabunPSK" w:cs="TH SarabunPSK"/>
          <w:sz w:val="32"/>
          <w:szCs w:val="32"/>
        </w:rPr>
      </w:pPr>
    </w:p>
    <w:p w14:paraId="1EE40BB7" w14:textId="177B7F54" w:rsidR="001023C0" w:rsidRDefault="003C4438" w:rsidP="001023C0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      </w:t>
      </w:r>
      <w:r w:rsidR="001023C0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1023C0">
        <w:rPr>
          <w:rFonts w:ascii="TH SarabunPSK" w:hAnsi="TH SarabunPSK" w:cs="TH SarabunPSK" w:hint="cs"/>
          <w:b/>
          <w:bCs/>
          <w:sz w:val="32"/>
          <w:szCs w:val="40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</w:rPr>
        <w:t>pt</w:t>
      </w:r>
      <w:r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2DA21CA3" w14:textId="45A7EF12" w:rsidR="001023C0" w:rsidRPr="004562D4" w:rsidRDefault="001023C0" w:rsidP="001023C0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ตารางที่ </w:t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F157AEF" w14:textId="2BDD5A18" w:rsidR="001023C0" w:rsidRPr="004562D4" w:rsidRDefault="001023C0" w:rsidP="004562D4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="004562D4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62079A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BC6A63B" w14:textId="758475F4" w:rsidR="001023C0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136DA9E7" w14:textId="2FB8F403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11BB27F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E9B9916" w14:textId="38ECFBB6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(ใส่ชื่อตาราง)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424CD103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5AE0A33" w14:textId="76813CA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017E3B" w14:textId="6F547F1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79B7CA8" w14:textId="4309E59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DBA94CB" w14:textId="29EB2B0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DDD978F" w14:textId="790C2CC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31DBFDA" w14:textId="0756030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9BE4463" w14:textId="63524994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DD94C5" w14:textId="5DA139E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D3677A9" w14:textId="7D9938B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A222975" w14:textId="0B9D714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210844B" w14:textId="3EB00B9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2BA3BC3" w14:textId="3D936462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A7ED473" w14:textId="4EA9303E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BACAD03" w14:textId="3A763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4BEC8EB" w14:textId="062EDC2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EBFA206" w14:textId="28B7975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6350825" w14:textId="5B8647BC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7ADE66" w14:textId="09B2C680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A75CF01" w14:textId="04931D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AD30996" w14:textId="2D2388D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45C001" w14:textId="59E3B1A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F23B5A8" w14:textId="67FC9AE9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0CFD547" w14:textId="2035EF91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034614C" w14:textId="04856F5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E0DF298" w14:textId="6E97DC2D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2E69904" w14:textId="7389133B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CB3A409" w14:textId="1C8AEE3D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E26DA2" w14:textId="77777777" w:rsidR="007011AE" w:rsidRDefault="007011A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D1D19D7" w14:textId="007508FA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9FCB7B7" w14:textId="5C0681D3" w:rsidR="0062079A" w:rsidRDefault="003C4438" w:rsidP="0062079A">
      <w:pPr>
        <w:spacing w:after="0"/>
        <w:ind w:left="28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                 </w:t>
      </w:r>
      <w:r w:rsidR="0062079A" w:rsidRPr="00C467FC">
        <w:rPr>
          <w:rFonts w:ascii="TH SarabunPSK" w:hAnsi="TH SarabunPSK" w:cs="TH SarabunPSK" w:hint="cs"/>
          <w:b/>
          <w:bCs/>
          <w:sz w:val="32"/>
          <w:szCs w:val="40"/>
          <w:cs/>
        </w:rPr>
        <w:t>สารบัญ</w:t>
      </w:r>
      <w:r w:rsidR="00E67D16">
        <w:rPr>
          <w:rFonts w:ascii="TH SarabunPSK" w:hAnsi="TH SarabunPSK" w:cs="TH SarabunPSK" w:hint="cs"/>
          <w:b/>
          <w:bCs/>
          <w:sz w:val="32"/>
          <w:szCs w:val="40"/>
          <w:cs/>
        </w:rPr>
        <w:t>ภาพ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  <w:cs/>
        </w:rPr>
        <w:t>(ตัวอักษรหนา 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</w:rPr>
        <w:t>pt</w:t>
      </w:r>
      <w:r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F20BFE5" w14:textId="5CE7582D" w:rsidR="0062079A" w:rsidRPr="004562D4" w:rsidRDefault="00E67D16" w:rsidP="0062079A">
      <w:pPr>
        <w:spacing w:after="0"/>
        <w:ind w:left="28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ภาพ</w:t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ที่ </w:t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/>
          <w:b/>
          <w:bCs/>
          <w:sz w:val="32"/>
          <w:szCs w:val="40"/>
          <w:cs/>
        </w:rPr>
        <w:tab/>
      </w:r>
      <w:r w:rsidR="0062079A" w:rsidRPr="004562D4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066E9AEC" w14:textId="310661EC" w:rsidR="0062079A" w:rsidRPr="004562D4" w:rsidRDefault="0062079A" w:rsidP="0062079A">
      <w:pPr>
        <w:spacing w:before="240"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 w:rsidRPr="004562D4">
        <w:rPr>
          <w:rFonts w:ascii="TH SarabunPSK" w:hAnsi="TH SarabunPSK" w:cs="TH SarabunPSK" w:hint="cs"/>
          <w:sz w:val="24"/>
          <w:szCs w:val="32"/>
          <w:cs/>
        </w:rPr>
        <w:t>1  .....</w:t>
      </w:r>
      <w:r>
        <w:rPr>
          <w:rFonts w:ascii="TH SarabunPSK" w:hAnsi="TH SarabunPSK" w:cs="TH SarabunPSK" w:hint="cs"/>
          <w:sz w:val="24"/>
          <w:szCs w:val="32"/>
          <w:cs/>
        </w:rPr>
        <w:t>(ใส่ชื่อ</w:t>
      </w:r>
      <w:r w:rsidR="00E67D16">
        <w:rPr>
          <w:rFonts w:ascii="TH SarabunPSK" w:hAnsi="TH SarabunPSK" w:cs="TH SarabunPSK" w:hint="cs"/>
          <w:sz w:val="24"/>
          <w:szCs w:val="32"/>
          <w:cs/>
        </w:rPr>
        <w:t>ภาพ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</w:t>
      </w:r>
      <w:r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="00E67D16">
        <w:rPr>
          <w:rFonts w:ascii="TH SarabunPSK" w:hAnsi="TH SarabunPSK" w:cs="TH SarabunPSK"/>
          <w:sz w:val="24"/>
          <w:szCs w:val="32"/>
          <w:cs/>
        </w:rPr>
        <w:tab/>
      </w:r>
    </w:p>
    <w:p w14:paraId="5C3A0455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8C51E5A" w14:textId="10F39DA0" w:rsidR="0062079A" w:rsidRPr="004562D4" w:rsidRDefault="0062079A" w:rsidP="0062079A">
      <w:pPr>
        <w:spacing w:after="0"/>
        <w:ind w:left="28" w:firstLine="224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2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(ใส่ชื่อภาพ)..</w:t>
      </w:r>
      <w:r w:rsidR="00E67D16" w:rsidRPr="004562D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E67D16">
        <w:rPr>
          <w:rFonts w:ascii="TH SarabunPSK" w:hAnsi="TH SarabunPSK" w:cs="TH SarabunPSK" w:hint="cs"/>
          <w:sz w:val="24"/>
          <w:szCs w:val="32"/>
          <w:cs/>
        </w:rPr>
        <w:t>.....................</w:t>
      </w:r>
    </w:p>
    <w:p w14:paraId="7D2A24A1" w14:textId="77777777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59B9EE5" w14:textId="77777777" w:rsidR="00E67D16" w:rsidRDefault="0062079A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4562D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67D16" w:rsidRPr="00E67D16">
        <w:rPr>
          <w:rFonts w:ascii="TH SarabunPSK" w:hAnsi="TH SarabunPSK" w:cs="TH SarabunPSK" w:hint="cs"/>
          <w:sz w:val="24"/>
          <w:szCs w:val="32"/>
          <w:cs/>
        </w:rPr>
        <w:t>.....(ใส่ชื่อภาพ)..............................................................................................</w:t>
      </w:r>
    </w:p>
    <w:p w14:paraId="38284665" w14:textId="2FF5E287" w:rsidR="0062079A" w:rsidRDefault="00E67D16" w:rsidP="00E67D16">
      <w:pPr>
        <w:spacing w:after="0"/>
        <w:ind w:left="28" w:firstLine="2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2079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24E61751" w14:textId="6116C943" w:rsidR="0062079A" w:rsidRDefault="0062079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233F997" w14:textId="5EFADF0F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94C2E0C" w14:textId="5A8F55E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7DF6D10" w14:textId="6167D91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8008F90" w14:textId="78906E5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E5D014" w14:textId="266C6C6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8877CCB" w14:textId="70CB354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EC72A0D" w14:textId="79A4FEF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9D696E2" w14:textId="486742D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C7B99FB" w14:textId="6CCEF94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3E742F" w14:textId="05FC02E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008D507" w14:textId="5DE13759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1527F3" w14:textId="5AAA6E3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753251F" w14:textId="2BC3FAB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7714C1" w14:textId="2B63FFC3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657B8E7" w14:textId="5E5D4052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3A7971CA" w14:textId="600F30B7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41CCD09F" w14:textId="696C2C1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5E36CE0" w14:textId="30D4D260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F97703C" w14:textId="1FB992F4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D475683" w14:textId="24CE981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24AD5C2F" w14:textId="29B648E6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1176084" w14:textId="08DE944E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DEC1A79" w14:textId="45C07F41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04DEBEA7" w14:textId="42A8D2CC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1ABBABE" w14:textId="1427F4AD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5BE248AB" w14:textId="77777777" w:rsidR="009668EE" w:rsidRDefault="009668E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184FBFD5" w14:textId="4194A0AA" w:rsidR="004D1ADA" w:rsidRDefault="004D1ADA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7DE4782A" w14:textId="77777777" w:rsidR="007011AE" w:rsidRDefault="007011AE" w:rsidP="0062079A">
      <w:pPr>
        <w:spacing w:after="0"/>
        <w:ind w:left="28" w:firstLine="476"/>
        <w:rPr>
          <w:rFonts w:ascii="TH SarabunPSK" w:hAnsi="TH SarabunPSK" w:cs="TH SarabunPSK"/>
          <w:sz w:val="32"/>
          <w:szCs w:val="32"/>
        </w:rPr>
      </w:pPr>
    </w:p>
    <w:p w14:paraId="667C6EF6" w14:textId="3C9BBA93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แบบการเสนอผลงาน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18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47FE3E6" w14:textId="24794626" w:rsidR="004D1ADA" w:rsidRPr="00E5187E" w:rsidRDefault="004D1ADA" w:rsidP="004D1ADA">
      <w:pPr>
        <w:spacing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87E">
        <w:rPr>
          <w:rFonts w:ascii="TH SarabunPSK" w:hAnsi="TH SarabunPSK" w:cs="TH SarabunPSK" w:hint="cs"/>
          <w:b/>
          <w:bCs/>
          <w:sz w:val="36"/>
          <w:szCs w:val="36"/>
          <w:cs/>
        </w:rPr>
        <w:t>(ระดับชำนาญการ/ระดับชำนาญการพิเศษ)</w:t>
      </w:r>
      <w:r w:rsidR="003C443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18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54F60AF4" w14:textId="76D59422" w:rsidR="004D1ADA" w:rsidRDefault="004D1ADA" w:rsidP="003C4438">
      <w:pPr>
        <w:spacing w:before="120" w:after="0"/>
        <w:ind w:left="28" w:firstLine="47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</w:t>
      </w:r>
    </w:p>
    <w:p w14:paraId="4297DEFF" w14:textId="530FCDCB" w:rsidR="004D1ADA" w:rsidRPr="004D6EC8" w:rsidRDefault="004D1ADA" w:rsidP="004D1AD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3C44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ข้อมูลบุคคล/ตำแหน่ง</w:t>
      </w:r>
      <w:r w:rsidR="003C4438" w:rsidRP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16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65DF5B7" w14:textId="245A5B6C" w:rsidR="004D1ADA" w:rsidRDefault="004D1ADA" w:rsidP="004D1AD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0027824" w14:textId="17604D76" w:rsidR="004D1ADA" w:rsidRDefault="004D1ADA" w:rsidP="004D1A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5187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34AA0FB" w14:textId="3E5BA1B8" w:rsidR="004D1ADA" w:rsidRDefault="004D1ADA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</w:p>
    <w:p w14:paraId="5C57F1C6" w14:textId="40E76CA6" w:rsidR="00E5187E" w:rsidRDefault="00E5187E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03DB4"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DB4"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3DB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03DB4"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93FE5E3" w14:textId="36B15EA7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D88F652" w14:textId="39CD4A90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3B24058" w14:textId="1E11FF91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3862994" w14:textId="3C73B0D6" w:rsidR="00F03DB4" w:rsidRDefault="00F03DB4" w:rsidP="004D1A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36F6812" w14:textId="095A6DFA" w:rsidR="00F03DB4" w:rsidRDefault="00F03DB4" w:rsidP="00F03DB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D1AD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ที่จะแต่งตั้ง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73F85427" w14:textId="543A8A7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5187E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</w:t>
      </w:r>
    </w:p>
    <w:p w14:paraId="18C13F4D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03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8A62C70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A0398C2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7081CAC" w14:textId="77777777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D40D64A" w14:textId="64DEB53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D1AD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5187E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EDA2152" w14:textId="213D1EA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CED586" w14:textId="59E24720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CF8179" w14:textId="2BA6D98C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F49A7D" w14:textId="54D783F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EDF99C" w14:textId="468DCAE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AF1701" w14:textId="00125596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6A1543" w14:textId="32BE86E8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4A320B" w14:textId="130AAE54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CE76B4" w14:textId="77777777" w:rsidR="009668EE" w:rsidRDefault="009668E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C64243" w14:textId="32E8E9A5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582899" w14:textId="58534E7D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F6F42B" w14:textId="2056C3D5" w:rsidR="007011AE" w:rsidRDefault="007011AE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A3891D" w14:textId="77777777" w:rsidR="003C4438" w:rsidRDefault="003C443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CE69B73" w14:textId="77777777" w:rsidR="004D6EC8" w:rsidRDefault="004D6EC8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2B9E43" w14:textId="5F635C4F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D9392A" w14:textId="6D8AD952" w:rsidR="00F03DB4" w:rsidRDefault="00F03DB4" w:rsidP="00F03D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C44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6EC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  <w:r w:rsidR="003C44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 w:rsidR="003C4438">
        <w:rPr>
          <w:rFonts w:ascii="TH SarabunPSK" w:hAnsi="TH SarabunPSK" w:cs="TH SarabunPSK" w:hint="cs"/>
          <w:sz w:val="32"/>
          <w:szCs w:val="32"/>
          <w:cs/>
        </w:rPr>
        <w:t>16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438" w:rsidRPr="003C4438">
        <w:rPr>
          <w:rFonts w:ascii="TH SarabunPSK" w:hAnsi="TH SarabunPSK" w:cs="TH SarabunPSK"/>
          <w:sz w:val="32"/>
          <w:szCs w:val="32"/>
        </w:rPr>
        <w:t>pt</w:t>
      </w:r>
      <w:r w:rsidR="003C4438"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115D5FFF" w14:textId="2F61C630" w:rsidR="006D451D" w:rsidRPr="006D451D" w:rsidRDefault="006D451D" w:rsidP="006D451D">
      <w:pPr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เรื่อง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37031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6387342" w14:textId="25040530" w:rsidR="006D451D" w:rsidRPr="006D451D" w:rsidRDefault="006D451D" w:rsidP="006D451D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ระยะเวลาการดำเนินการ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11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7011AE" w:rsidRPr="006D451D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EAA7899" w14:textId="7868724E" w:rsidR="006D451D" w:rsidRDefault="006D451D" w:rsidP="004328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ความรู้ ความชำนาญงาน หรือความเชี่ยวชาญและประสบการณ์ที่ใช้ในการปฏิบัติงาน</w:t>
      </w:r>
    </w:p>
    <w:p w14:paraId="6CE18CAD" w14:textId="40B5FB86" w:rsidR="006D451D" w:rsidRPr="006D451D" w:rsidRDefault="007011AE" w:rsidP="007011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D451D"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52E825" w14:textId="3DF8C2EF" w:rsidR="002519D5" w:rsidRPr="004328F1" w:rsidRDefault="006D451D" w:rsidP="002519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F3EA94" w14:textId="428805A8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EC326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57AFCF0" w14:textId="7323C1DB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A4686D7" w14:textId="3DD0D62F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15BBB0E" w14:textId="77777777" w:rsidR="00937E64" w:rsidRDefault="006D451D" w:rsidP="00937E64">
      <w:pPr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สรุปสาระสำคัญ ขั้นตอนการดำเนินการ และเป้าหมายของงาน</w:t>
      </w:r>
      <w:r w:rsidR="00937E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EAF9F20" w14:textId="5AA7623E" w:rsidR="006D451D" w:rsidRPr="00937E64" w:rsidRDefault="00937E64" w:rsidP="004328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37E64">
        <w:rPr>
          <w:rFonts w:ascii="TH SarabunPSK" w:hAnsi="TH SarabunPSK" w:cs="TH SarabunPSK" w:hint="cs"/>
          <w:sz w:val="32"/>
          <w:szCs w:val="32"/>
          <w:cs/>
        </w:rPr>
        <w:t>(</w:t>
      </w:r>
      <w:r w:rsidR="004328F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011AE">
        <w:rPr>
          <w:rFonts w:ascii="TH SarabunPSK" w:hAnsi="TH SarabunPSK" w:cs="TH SarabunPSK" w:hint="cs"/>
          <w:sz w:val="32"/>
          <w:szCs w:val="32"/>
          <w:cs/>
        </w:rPr>
        <w:t>ระบุวัตถุประสงค์ของการวิจัย/การศึกษาด้วย</w:t>
      </w:r>
      <w:r w:rsidRPr="00937E6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78713B" w14:textId="0FB5AB02" w:rsidR="006D451D" w:rsidRPr="006D451D" w:rsidRDefault="006D451D" w:rsidP="00937E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19CBFC6" w14:textId="476E2EB6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75D285" w14:textId="6902E4CA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419E5A5" w14:textId="2F101012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08BE706" w14:textId="16455197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22AA33A" w14:textId="076C8AC5" w:rsidR="006D451D" w:rsidRDefault="006D451D" w:rsidP="00EB4CD2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ผลสำเร็จของงาน (เชิงปริมาณ/คุณภาพ)</w:t>
      </w:r>
    </w:p>
    <w:p w14:paraId="6A144D7A" w14:textId="1D079107" w:rsidR="00EB4CD2" w:rsidRPr="00A96EC6" w:rsidRDefault="00EB4CD2" w:rsidP="00EB4CD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96EC6">
        <w:rPr>
          <w:rFonts w:ascii="TH SarabunPSK" w:hAnsi="TH SarabunPSK" w:cs="TH SarabunPSK" w:hint="cs"/>
          <w:sz w:val="32"/>
          <w:szCs w:val="32"/>
          <w:cs/>
        </w:rPr>
        <w:t>5.1 เชิงปริมาณ</w:t>
      </w:r>
    </w:p>
    <w:p w14:paraId="58C4BDF0" w14:textId="46D2289B" w:rsidR="006D451D" w:rsidRPr="006D451D" w:rsidRDefault="006D451D" w:rsidP="00EB4C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EB7802D" w14:textId="514121C7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0BCE59D" w14:textId="46536CB8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97EAB02" w14:textId="60E5AC22" w:rsidR="00EB4CD2" w:rsidRPr="00A96EC6" w:rsidRDefault="00EB4CD2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96EC6">
        <w:rPr>
          <w:rFonts w:ascii="TH SarabunPSK" w:hAnsi="TH SarabunPSK" w:cs="TH SarabunPSK"/>
          <w:sz w:val="32"/>
          <w:szCs w:val="32"/>
        </w:rPr>
        <w:t xml:space="preserve">5.2 </w:t>
      </w:r>
      <w:r w:rsidRPr="00A96EC6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14:paraId="59C17267" w14:textId="51497BA0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D4EC65C" w14:textId="1E889590" w:rsid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7EB191C" w14:textId="77777777" w:rsidR="00EB4CD2" w:rsidRPr="006D451D" w:rsidRDefault="00EB4CD2" w:rsidP="00EB4C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1CBBAD" w14:textId="362D92A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การนำไปใช้ประโยชน์/ผลกระทบ</w:t>
      </w:r>
    </w:p>
    <w:p w14:paraId="23587FE4" w14:textId="45AD17A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52F0F78" w14:textId="1C7242CF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9713D91" w14:textId="6679B572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853CEC0" w14:textId="6632C3BC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22F64E1" w14:textId="448BDDA9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1E7325" w14:textId="77777777" w:rsidR="00EB4CD2" w:rsidRDefault="006D451D" w:rsidP="006D451D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4F3DF05E" w14:textId="7A340311" w:rsidR="006D451D" w:rsidRPr="00EB4CD2" w:rsidRDefault="006D451D" w:rsidP="00EB4CD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63B1DD1" w14:textId="4FEBFF63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4F3A254" w14:textId="2BB153B4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1A774B0" w14:textId="4CE4F8F5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0346DA9" w14:textId="072F9D4F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F6C9F1" w14:textId="428C1994" w:rsidR="006D451D" w:rsidRDefault="006D451D" w:rsidP="00E0280A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2AADF37A" w14:textId="379D1727" w:rsidR="006D451D" w:rsidRP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624963" w14:textId="208DFE8C" w:rsidR="006D451D" w:rsidRPr="006D451D" w:rsidRDefault="006D451D" w:rsidP="00E0280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BA65266" w14:textId="026B105D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B40193" w14:textId="605F688B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AD3B2C" w14:textId="473A9582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AC3C77F" w14:textId="747AFF12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</w:p>
    <w:p w14:paraId="53C93C0A" w14:textId="2D86741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112180" w14:textId="1A217F36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E3F0B7C" w14:textId="121A0C11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A861AC" w14:textId="0C4DACAA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DB7E438" w14:textId="2DE246A1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2BAFEEE" w14:textId="69846281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. การเผยแพร่ผลงาน (ถ้ามี)</w:t>
      </w:r>
    </w:p>
    <w:p w14:paraId="5AD2A7FB" w14:textId="5CBC6AE0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E8338E0" w14:textId="435CEBCA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B29E168" w14:textId="5ECE8B1C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0B95289" w14:textId="34BB8C23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0A02012" w14:textId="0C8B4604" w:rsidR="006D451D" w:rsidRPr="006D451D" w:rsidRDefault="006D451D" w:rsidP="006D451D">
      <w:pPr>
        <w:spacing w:before="16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84496340"/>
      <w:r w:rsidRPr="006D451D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ผู้มีส่วนร่วมในผลงาน</w:t>
      </w:r>
      <w:bookmarkEnd w:id="0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39FB2543" w14:textId="190BE3E4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bookmarkStart w:id="1" w:name="_Hlk84496376"/>
      <w:r w:rsidRPr="006D451D"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</w:t>
      </w:r>
    </w:p>
    <w:p w14:paraId="72D14331" w14:textId="75A82073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มีหน้าที่...........................................................................................สัดส่วนผลงาน </w:t>
      </w:r>
      <w:bookmarkStart w:id="2" w:name="_Hlk84489138"/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bookmarkEnd w:id="2"/>
    </w:p>
    <w:bookmarkEnd w:id="1"/>
    <w:p w14:paraId="610BB66B" w14:textId="4DF1E07A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11.2 ชื่อ-นามสกุล 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14:paraId="19621E62" w14:textId="283745BE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 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.......</w:t>
      </w:r>
    </w:p>
    <w:p w14:paraId="64346493" w14:textId="153C027B" w:rsidR="006D451D" w:rsidRPr="006D451D" w:rsidRDefault="006D451D" w:rsidP="006D451D">
      <w:pPr>
        <w:spacing w:after="0" w:line="240" w:lineRule="auto"/>
        <w:ind w:left="720" w:hanging="258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11.3 ชื่อ-นามสกุล 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.......</w:t>
      </w:r>
      <w:r w:rsidRPr="006D451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14:paraId="4903467A" w14:textId="29C7B585" w:rsidR="006D451D" w:rsidRPr="006D451D" w:rsidRDefault="006D451D" w:rsidP="006D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มีหน้าที่...........................................................................................สัดส่วนผลงาน 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.......</w:t>
      </w:r>
    </w:p>
    <w:p w14:paraId="0A2D4369" w14:textId="40E2DE5E" w:rsidR="006D451D" w:rsidRDefault="006D451D" w:rsidP="009668EE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A798068" w14:textId="77777777" w:rsidR="007011AE" w:rsidRPr="006D451D" w:rsidRDefault="007011AE" w:rsidP="009668EE">
      <w:pPr>
        <w:spacing w:before="360"/>
        <w:ind w:firstLine="720"/>
        <w:rPr>
          <w:rFonts w:ascii="TH SarabunPSK" w:hAnsi="TH SarabunPSK" w:cs="TH SarabunPSK"/>
          <w:sz w:val="32"/>
          <w:szCs w:val="32"/>
        </w:rPr>
      </w:pPr>
    </w:p>
    <w:p w14:paraId="11A03730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</w:p>
    <w:p w14:paraId="4A71E3E2" w14:textId="77777777" w:rsidR="006D451D" w:rsidRPr="006D451D" w:rsidRDefault="006D451D" w:rsidP="006D451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</w:p>
    <w:p w14:paraId="0E403ED4" w14:textId="77777777" w:rsidR="006D451D" w:rsidRPr="006D451D" w:rsidRDefault="006D451D" w:rsidP="006D451D">
      <w:pPr>
        <w:spacing w:after="0" w:line="240" w:lineRule="auto"/>
        <w:ind w:left="5040" w:firstLine="1339"/>
        <w:rPr>
          <w:rFonts w:ascii="TH SarabunPSK" w:hAnsi="TH SarabunPSK" w:cs="TH SarabunPSK"/>
          <w:sz w:val="32"/>
          <w:szCs w:val="32"/>
        </w:rPr>
      </w:pPr>
      <w:bookmarkStart w:id="3" w:name="_Hlk84496442"/>
      <w:r w:rsidRPr="006D451D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bookmarkEnd w:id="3"/>
    <w:p w14:paraId="51B709CE" w14:textId="77777777" w:rsidR="006D451D" w:rsidRPr="006D451D" w:rsidRDefault="006D451D" w:rsidP="006D451D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วันที่............../...................../....................  </w:t>
      </w:r>
    </w:p>
    <w:p w14:paraId="2971AF57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54E082C2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14EC3F7B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6D5208DB" w14:textId="77777777" w:rsidR="007011AE" w:rsidRDefault="007011AE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6C92F901" w14:textId="464C0469" w:rsidR="007011AE" w:rsidRPr="006D451D" w:rsidRDefault="006D451D" w:rsidP="007011AE">
      <w:pPr>
        <w:spacing w:before="240" w:after="12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2"/>
        <w:gridCol w:w="4048"/>
      </w:tblGrid>
      <w:tr w:rsidR="006D451D" w:rsidRPr="006D451D" w14:paraId="7F2815C8" w14:textId="77777777" w:rsidTr="00290522">
        <w:tc>
          <w:tcPr>
            <w:tcW w:w="3971" w:type="dxa"/>
          </w:tcPr>
          <w:p w14:paraId="3EBF0B8C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422ACDDB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451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D451D" w:rsidRPr="006D451D" w14:paraId="735969EC" w14:textId="77777777" w:rsidTr="00290522">
        <w:tc>
          <w:tcPr>
            <w:tcW w:w="3971" w:type="dxa"/>
          </w:tcPr>
          <w:p w14:paraId="3FD8A7F2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5AFC65A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07B1A31D" w14:textId="77777777" w:rsidTr="00290522">
        <w:tc>
          <w:tcPr>
            <w:tcW w:w="3971" w:type="dxa"/>
          </w:tcPr>
          <w:p w14:paraId="48416D0F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101A8B3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451D" w:rsidRPr="006D451D" w14:paraId="3F46F3E1" w14:textId="77777777" w:rsidTr="00290522">
        <w:tc>
          <w:tcPr>
            <w:tcW w:w="3971" w:type="dxa"/>
          </w:tcPr>
          <w:p w14:paraId="44CB38F8" w14:textId="77777777" w:rsidR="006D451D" w:rsidRPr="006D451D" w:rsidRDefault="006D451D" w:rsidP="0029052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43556D17" w14:textId="77777777" w:rsidR="006D451D" w:rsidRPr="006D451D" w:rsidRDefault="006D451D" w:rsidP="002905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06E77E" w14:textId="77777777" w:rsidR="006D451D" w:rsidRPr="006D451D" w:rsidRDefault="006D451D" w:rsidP="006D451D">
      <w:pPr>
        <w:spacing w:before="160"/>
        <w:rPr>
          <w:rFonts w:ascii="TH SarabunPSK" w:hAnsi="TH SarabunPSK" w:cs="TH SarabunPSK"/>
          <w:b/>
          <w:bCs/>
          <w:sz w:val="32"/>
          <w:szCs w:val="32"/>
        </w:rPr>
      </w:pPr>
    </w:p>
    <w:p w14:paraId="43EB7DB4" w14:textId="77777777" w:rsidR="006D451D" w:rsidRPr="006D451D" w:rsidRDefault="006D451D" w:rsidP="006D451D">
      <w:pPr>
        <w:spacing w:before="160"/>
        <w:ind w:firstLine="72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C422D52" w14:textId="1A0308CC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</w:p>
    <w:p w14:paraId="51D16ED7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ind w:left="504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ตำแหน่ง........................................................</w:t>
      </w:r>
    </w:p>
    <w:p w14:paraId="6A9615F4" w14:textId="77777777" w:rsidR="006D451D" w:rsidRPr="006D451D" w:rsidRDefault="006D451D" w:rsidP="006D451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AD52868" w14:textId="77777777" w:rsidR="006D451D" w:rsidRP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7E7BCD6F" w14:textId="77777777" w:rsidR="006D451D" w:rsidRPr="006D451D" w:rsidRDefault="006D451D" w:rsidP="006D451D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6E85093E" w14:textId="77777777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>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</w:t>
      </w:r>
      <w:r w:rsidRPr="006D451D">
        <w:rPr>
          <w:rFonts w:ascii="TH SarabunPSK" w:hAnsi="TH SarabunPSK" w:cs="TH SarabunPSK"/>
          <w:sz w:val="32"/>
          <w:szCs w:val="32"/>
        </w:rPr>
        <w:t xml:space="preserve"> </w:t>
      </w:r>
      <w:r w:rsidRPr="006D45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0C07B59" w14:textId="086EC0B6" w:rsidR="006D451D" w:rsidRPr="006D451D" w:rsidRDefault="006D451D" w:rsidP="006D451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>ผู้อำนวยการกอง</w:t>
      </w:r>
      <w:r w:rsidR="00E461CC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Pr="006D451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วันที่............../...................../....................  </w:t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</w:r>
      <w:r w:rsidRPr="006D451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  <w:r w:rsidRPr="006D451D">
        <w:rPr>
          <w:rFonts w:ascii="TH SarabunPSK" w:hAnsi="TH SarabunPSK" w:cs="TH SarabunPSK"/>
          <w:sz w:val="32"/>
          <w:szCs w:val="32"/>
        </w:rPr>
        <w:tab/>
      </w:r>
    </w:p>
    <w:p w14:paraId="7348C77E" w14:textId="77777777" w:rsidR="006D451D" w:rsidRPr="006D451D" w:rsidRDefault="006D451D" w:rsidP="006D451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4A1A1586" w14:textId="01752FB0" w:rsidR="006D451D" w:rsidRDefault="006D451D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B3218C" w14:textId="7E1AAA95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0F20B5" w14:textId="3F66AAAD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AE9067" w14:textId="23E6AC4A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6C69CC" w14:textId="5123AB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875D64" w14:textId="4416AB4E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6B158" w14:textId="5FBE46EC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B3B04A" w14:textId="057ED796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213AA7" w14:textId="7F2ABC28" w:rsidR="007673B4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813B73" w14:textId="77777777" w:rsidR="007011AE" w:rsidRDefault="007011AE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54EE8D" w14:textId="77777777" w:rsidR="007673B4" w:rsidRPr="006D451D" w:rsidRDefault="007673B4" w:rsidP="006D4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89882" w14:textId="3262993A" w:rsidR="006D451D" w:rsidRDefault="006D451D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51D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D451D">
        <w:rPr>
          <w:rFonts w:ascii="TH SarabunPSK" w:hAnsi="TH SarabunPSK" w:cs="TH SarabunPSK"/>
          <w:sz w:val="28"/>
          <w:cs/>
        </w:rPr>
        <w:t xml:space="preserve">   </w:t>
      </w:r>
      <w:r w:rsidRPr="006D451D">
        <w:rPr>
          <w:rFonts w:ascii="TH SarabunPSK" w:hAnsi="TH SarabunPSK" w:cs="TH SarabunPSK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Pr="006D451D">
        <w:rPr>
          <w:rFonts w:ascii="TH SarabunPSK" w:hAnsi="TH SarabunPSK" w:cs="TH SarabunPSK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B9D1A85" w14:textId="250F08A1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CAD7B0" w14:textId="1CC1548E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D5885A" w14:textId="7DDCCA72" w:rsidR="005A69AA" w:rsidRDefault="005A69AA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F6AE2" w14:textId="616C7D07" w:rsidR="005A69AA" w:rsidRDefault="003C44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              </w:t>
      </w:r>
      <w:r w:rsidR="005A69AA" w:rsidRPr="005A69AA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เอกสารอ้างอิง/บรรณานุกรม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C4438">
        <w:rPr>
          <w:rFonts w:ascii="TH SarabunPSK" w:hAnsi="TH SarabunPSK" w:cs="TH SarabunPSK"/>
          <w:sz w:val="32"/>
          <w:szCs w:val="32"/>
          <w:cs/>
        </w:rPr>
        <w:t xml:space="preserve">(ตัวอักษรหนา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r w:rsidRPr="003C4438">
        <w:rPr>
          <w:rFonts w:ascii="TH SarabunPSK" w:hAnsi="TH SarabunPSK" w:cs="TH SarabunPSK"/>
          <w:sz w:val="32"/>
          <w:szCs w:val="32"/>
        </w:rPr>
        <w:t>pt</w:t>
      </w:r>
      <w:r w:rsidRPr="003C4438">
        <w:rPr>
          <w:rFonts w:ascii="TH SarabunPSK" w:hAnsi="TH SarabunPSK" w:cs="TH SarabunPSK"/>
          <w:sz w:val="32"/>
          <w:szCs w:val="32"/>
          <w:cs/>
        </w:rPr>
        <w:t>)</w:t>
      </w:r>
    </w:p>
    <w:p w14:paraId="71372BAD" w14:textId="30C6A018" w:rsidR="005A69AA" w:rsidRDefault="005A69AA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F8975A" w14:textId="77777777" w:rsidR="00B40638" w:rsidRDefault="00B40638" w:rsidP="005A69AA">
      <w:pPr>
        <w:spacing w:after="0" w:line="235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220229" w14:textId="5E6E1FF6" w:rsidR="00B40638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 xml:space="preserve">ยึดหลักการเขียนเอกสารอ้างอิงของมหาวิทยาลัยเกษตรศาสตร์ </w:t>
      </w:r>
      <w:r w:rsidRPr="00B4063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hyperlink r:id="rId4" w:history="1">
        <w:r w:rsidRPr="00B40638">
          <w:rPr>
            <w:rStyle w:val="a3"/>
            <w:rFonts w:ascii="TH SarabunPSK" w:hAnsi="TH SarabunPSK" w:cs="TH SarabunPSK"/>
            <w:color w:val="auto"/>
            <w:spacing w:val="-6"/>
            <w:sz w:val="32"/>
            <w:szCs w:val="32"/>
            <w:u w:val="none"/>
          </w:rPr>
          <w:t>www.grad.ku.ac.th/</w:t>
        </w:r>
      </w:hyperlink>
      <w:r w:rsidRPr="00B40638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</w:p>
    <w:p w14:paraId="73486247" w14:textId="74026F9F" w:rsidR="005A69AA" w:rsidRPr="005A69AA" w:rsidRDefault="00B40638" w:rsidP="00B40638">
      <w:pPr>
        <w:spacing w:after="0" w:line="235" w:lineRule="auto"/>
        <w:ind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- 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ถ้านำไปอ้างอิงในเนื้อหาให้ระบุในอ้างอิง</w:t>
      </w:r>
      <w:r w:rsidR="00DB4EB5">
        <w:rPr>
          <w:rFonts w:ascii="TH SarabunPSK" w:hAnsi="TH SarabunPSK" w:cs="TH SarabunPSK" w:hint="cs"/>
          <w:spacing w:val="-6"/>
          <w:sz w:val="32"/>
          <w:szCs w:val="32"/>
          <w:cs/>
        </w:rPr>
        <w:t>นี้</w:t>
      </w:r>
      <w:r w:rsidRPr="00B8160F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</w:p>
    <w:p w14:paraId="4AAF84A9" w14:textId="4A8111CC" w:rsidR="007011AE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94A71C" w14:textId="77777777" w:rsidR="007011AE" w:rsidRPr="006D451D" w:rsidRDefault="007011AE" w:rsidP="006D451D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B8D2C1" w14:textId="77777777" w:rsidR="002519D5" w:rsidRPr="006D451D" w:rsidRDefault="002519D5" w:rsidP="002519D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519D5" w:rsidRPr="006D451D" w:rsidSect="007011AE"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89"/>
    <w:rsid w:val="00093A98"/>
    <w:rsid w:val="000B5EC0"/>
    <w:rsid w:val="001023C0"/>
    <w:rsid w:val="00107A6A"/>
    <w:rsid w:val="0018255B"/>
    <w:rsid w:val="0018751D"/>
    <w:rsid w:val="001C7D6C"/>
    <w:rsid w:val="00235D89"/>
    <w:rsid w:val="002519D5"/>
    <w:rsid w:val="00313BCD"/>
    <w:rsid w:val="00370319"/>
    <w:rsid w:val="003C4438"/>
    <w:rsid w:val="004328F1"/>
    <w:rsid w:val="004562D4"/>
    <w:rsid w:val="00482980"/>
    <w:rsid w:val="004D1ADA"/>
    <w:rsid w:val="004D6EC8"/>
    <w:rsid w:val="00513D43"/>
    <w:rsid w:val="005259E9"/>
    <w:rsid w:val="00526BB3"/>
    <w:rsid w:val="005A69AA"/>
    <w:rsid w:val="005E1D8A"/>
    <w:rsid w:val="00613B6A"/>
    <w:rsid w:val="0062079A"/>
    <w:rsid w:val="006533F9"/>
    <w:rsid w:val="006D451D"/>
    <w:rsid w:val="007011AE"/>
    <w:rsid w:val="0073010D"/>
    <w:rsid w:val="007673B4"/>
    <w:rsid w:val="007B350F"/>
    <w:rsid w:val="007C3C42"/>
    <w:rsid w:val="00937E64"/>
    <w:rsid w:val="009668EE"/>
    <w:rsid w:val="00A05A23"/>
    <w:rsid w:val="00A273E4"/>
    <w:rsid w:val="00A724C1"/>
    <w:rsid w:val="00A96EC6"/>
    <w:rsid w:val="00B40638"/>
    <w:rsid w:val="00BA53AA"/>
    <w:rsid w:val="00BC7625"/>
    <w:rsid w:val="00C12839"/>
    <w:rsid w:val="00C467FC"/>
    <w:rsid w:val="00CA2663"/>
    <w:rsid w:val="00CD7F85"/>
    <w:rsid w:val="00D25752"/>
    <w:rsid w:val="00D732B4"/>
    <w:rsid w:val="00DB4EB5"/>
    <w:rsid w:val="00E0280A"/>
    <w:rsid w:val="00E34B54"/>
    <w:rsid w:val="00E461CC"/>
    <w:rsid w:val="00E5187E"/>
    <w:rsid w:val="00E67D16"/>
    <w:rsid w:val="00EB4CD2"/>
    <w:rsid w:val="00EC3266"/>
    <w:rsid w:val="00ED4211"/>
    <w:rsid w:val="00F03DB4"/>
    <w:rsid w:val="00F33DB0"/>
    <w:rsid w:val="00F476B3"/>
    <w:rsid w:val="00F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3E60"/>
  <w15:chartTrackingRefBased/>
  <w15:docId w15:val="{DEAEF9A8-A5BA-4B76-8F44-4C2D22C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6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.ku.ac.th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HP_LDD</cp:lastModifiedBy>
  <cp:revision>43</cp:revision>
  <cp:lastPrinted>2023-06-07T09:13:00Z</cp:lastPrinted>
  <dcterms:created xsi:type="dcterms:W3CDTF">2023-04-21T04:15:00Z</dcterms:created>
  <dcterms:modified xsi:type="dcterms:W3CDTF">2023-06-19T04:21:00Z</dcterms:modified>
</cp:coreProperties>
</file>